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1812" w14:textId="77777777" w:rsidR="00D56C7A" w:rsidRDefault="00D56C7A" w:rsidP="004542F8">
      <w:pPr>
        <w:spacing w:after="0"/>
      </w:pPr>
    </w:p>
    <w:p w14:paraId="4DC9744F" w14:textId="63F93569" w:rsidR="004542F8" w:rsidRPr="00486DAB" w:rsidRDefault="00A81FD8" w:rsidP="004542F8">
      <w:pPr>
        <w:spacing w:after="0"/>
        <w:jc w:val="center"/>
        <w:rPr>
          <w:b/>
        </w:rPr>
      </w:pPr>
      <w:r>
        <w:rPr>
          <w:b/>
        </w:rPr>
        <w:t>Enrollment Improvement Plan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6768"/>
      </w:tblGrid>
      <w:tr w:rsidR="004542F8" w14:paraId="475C8BC8" w14:textId="77777777" w:rsidTr="00BC3F7E">
        <w:trPr>
          <w:trHeight w:val="317"/>
          <w:jc w:val="center"/>
        </w:trPr>
        <w:tc>
          <w:tcPr>
            <w:tcW w:w="4248" w:type="dxa"/>
            <w:shd w:val="clear" w:color="auto" w:fill="F2F2F2" w:themeFill="background1" w:themeFillShade="F2"/>
          </w:tcPr>
          <w:p w14:paraId="447FC674" w14:textId="6D6476B1" w:rsidR="004542F8" w:rsidRPr="004F44B2" w:rsidRDefault="004542F8" w:rsidP="00D5029F">
            <w:pPr>
              <w:rPr>
                <w:b/>
              </w:rPr>
            </w:pPr>
            <w:r>
              <w:rPr>
                <w:b/>
              </w:rPr>
              <w:t>Name (Person/Subrecipient) Responsible</w:t>
            </w:r>
          </w:p>
        </w:tc>
        <w:tc>
          <w:tcPr>
            <w:tcW w:w="6768" w:type="dxa"/>
          </w:tcPr>
          <w:p w14:paraId="74ED1C1D" w14:textId="77777777" w:rsidR="004542F8" w:rsidRDefault="004542F8" w:rsidP="00D5029F"/>
        </w:tc>
      </w:tr>
      <w:tr w:rsidR="00D869A7" w14:paraId="0BA68D3F" w14:textId="77777777" w:rsidTr="00BC3F7E">
        <w:trPr>
          <w:trHeight w:val="317"/>
          <w:jc w:val="center"/>
        </w:trPr>
        <w:tc>
          <w:tcPr>
            <w:tcW w:w="4248" w:type="dxa"/>
            <w:shd w:val="clear" w:color="auto" w:fill="F2F2F2" w:themeFill="background1" w:themeFillShade="F2"/>
          </w:tcPr>
          <w:p w14:paraId="6816459E" w14:textId="70C8408D" w:rsidR="00D869A7" w:rsidRDefault="00D869A7" w:rsidP="00D5029F">
            <w:pPr>
              <w:rPr>
                <w:b/>
              </w:rPr>
            </w:pPr>
            <w:r>
              <w:rPr>
                <w:b/>
              </w:rPr>
              <w:t>Email (Person/Subrecipient) Responsible</w:t>
            </w:r>
          </w:p>
        </w:tc>
        <w:tc>
          <w:tcPr>
            <w:tcW w:w="6768" w:type="dxa"/>
          </w:tcPr>
          <w:p w14:paraId="3979AB1F" w14:textId="77777777" w:rsidR="00D869A7" w:rsidRDefault="00D869A7" w:rsidP="00D5029F"/>
        </w:tc>
      </w:tr>
      <w:tr w:rsidR="00D869A7" w14:paraId="7729B50F" w14:textId="77777777" w:rsidTr="00BC3F7E">
        <w:trPr>
          <w:trHeight w:val="317"/>
          <w:jc w:val="center"/>
        </w:trPr>
        <w:tc>
          <w:tcPr>
            <w:tcW w:w="4248" w:type="dxa"/>
            <w:shd w:val="clear" w:color="auto" w:fill="F2F2F2" w:themeFill="background1" w:themeFillShade="F2"/>
          </w:tcPr>
          <w:p w14:paraId="10C7F19E" w14:textId="09E6AB18" w:rsidR="00D869A7" w:rsidRDefault="00D869A7" w:rsidP="00D5029F">
            <w:pPr>
              <w:rPr>
                <w:b/>
              </w:rPr>
            </w:pPr>
            <w:r>
              <w:rPr>
                <w:b/>
              </w:rPr>
              <w:t>Phone (Person/Subrecipient) Responsible</w:t>
            </w:r>
          </w:p>
        </w:tc>
        <w:tc>
          <w:tcPr>
            <w:tcW w:w="6768" w:type="dxa"/>
          </w:tcPr>
          <w:p w14:paraId="618CF1EB" w14:textId="77777777" w:rsidR="00D869A7" w:rsidRDefault="00D869A7" w:rsidP="00D5029F"/>
        </w:tc>
      </w:tr>
      <w:tr w:rsidR="004542F8" w14:paraId="6AC2583D" w14:textId="77777777" w:rsidTr="00BC3F7E">
        <w:trPr>
          <w:trHeight w:val="317"/>
          <w:jc w:val="center"/>
        </w:trPr>
        <w:tc>
          <w:tcPr>
            <w:tcW w:w="4248" w:type="dxa"/>
            <w:shd w:val="clear" w:color="auto" w:fill="F2F2F2" w:themeFill="background1" w:themeFillShade="F2"/>
          </w:tcPr>
          <w:p w14:paraId="446B4C40" w14:textId="279D3BF2" w:rsidR="004542F8" w:rsidRDefault="00D869A7" w:rsidP="00D5029F">
            <w:pPr>
              <w:rPr>
                <w:b/>
              </w:rPr>
            </w:pPr>
            <w:r>
              <w:rPr>
                <w:b/>
              </w:rPr>
              <w:t>Dates of Correction or Request</w:t>
            </w:r>
          </w:p>
        </w:tc>
        <w:tc>
          <w:tcPr>
            <w:tcW w:w="6768" w:type="dxa"/>
          </w:tcPr>
          <w:p w14:paraId="63590FDC" w14:textId="77777777" w:rsidR="004542F8" w:rsidRDefault="004542F8" w:rsidP="00D5029F"/>
        </w:tc>
      </w:tr>
      <w:tr w:rsidR="00961DAD" w14:paraId="54E42ACB" w14:textId="77777777" w:rsidTr="00BC3F7E">
        <w:trPr>
          <w:trHeight w:val="317"/>
          <w:jc w:val="center"/>
        </w:trPr>
        <w:tc>
          <w:tcPr>
            <w:tcW w:w="4248" w:type="dxa"/>
            <w:shd w:val="clear" w:color="auto" w:fill="F2F2F2" w:themeFill="background1" w:themeFillShade="F2"/>
          </w:tcPr>
          <w:p w14:paraId="6C634896" w14:textId="6A378C5A" w:rsidR="00961DAD" w:rsidRDefault="00961DAD" w:rsidP="00D5029F">
            <w:pPr>
              <w:rPr>
                <w:b/>
              </w:rPr>
            </w:pPr>
            <w:r>
              <w:rPr>
                <w:b/>
              </w:rPr>
              <w:t>Grant Award(s)</w:t>
            </w:r>
          </w:p>
        </w:tc>
        <w:tc>
          <w:tcPr>
            <w:tcW w:w="6768" w:type="dxa"/>
          </w:tcPr>
          <w:p w14:paraId="37E4858C" w14:textId="77777777" w:rsidR="00961DAD" w:rsidRDefault="00961DAD" w:rsidP="00D5029F"/>
        </w:tc>
      </w:tr>
      <w:tr w:rsidR="004542F8" w14:paraId="0B42FBE8" w14:textId="77777777" w:rsidTr="00BC3F7E">
        <w:trPr>
          <w:trHeight w:val="167"/>
          <w:jc w:val="center"/>
        </w:trPr>
        <w:tc>
          <w:tcPr>
            <w:tcW w:w="4248" w:type="dxa"/>
            <w:shd w:val="clear" w:color="auto" w:fill="F2F2F2" w:themeFill="background1" w:themeFillShade="F2"/>
          </w:tcPr>
          <w:p w14:paraId="67895E26" w14:textId="485EFEAA" w:rsidR="004542F8" w:rsidRDefault="00961DAD" w:rsidP="00D5029F">
            <w:pPr>
              <w:rPr>
                <w:b/>
              </w:rPr>
            </w:pPr>
            <w:r>
              <w:rPr>
                <w:b/>
              </w:rPr>
              <w:t>Family Support Consultant</w:t>
            </w:r>
          </w:p>
        </w:tc>
        <w:tc>
          <w:tcPr>
            <w:tcW w:w="6768" w:type="dxa"/>
          </w:tcPr>
          <w:p w14:paraId="1BEDC248" w14:textId="77777777" w:rsidR="004542F8" w:rsidRDefault="004542F8" w:rsidP="00D5029F">
            <w:pPr>
              <w:rPr>
                <w:rFonts w:cs="Times New Roman"/>
              </w:rPr>
            </w:pPr>
          </w:p>
        </w:tc>
      </w:tr>
    </w:tbl>
    <w:p w14:paraId="31601319" w14:textId="77777777" w:rsidR="004542F8" w:rsidRDefault="004542F8" w:rsidP="004542F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060"/>
        <w:gridCol w:w="5508"/>
      </w:tblGrid>
      <w:tr w:rsidR="004542F8" w14:paraId="4BFF3271" w14:textId="77777777" w:rsidTr="00907EB3">
        <w:tc>
          <w:tcPr>
            <w:tcW w:w="11016" w:type="dxa"/>
            <w:gridSpan w:val="3"/>
            <w:shd w:val="clear" w:color="auto" w:fill="F2F2F2" w:themeFill="background1" w:themeFillShade="F2"/>
          </w:tcPr>
          <w:p w14:paraId="0CDB169D" w14:textId="236AFA84" w:rsidR="004542F8" w:rsidRPr="004542F8" w:rsidRDefault="004542F8" w:rsidP="004542F8">
            <w:pPr>
              <w:jc w:val="center"/>
              <w:rPr>
                <w:b/>
              </w:rPr>
            </w:pPr>
            <w:r w:rsidRPr="004542F8">
              <w:rPr>
                <w:b/>
              </w:rPr>
              <w:t>Enrollment Improvement Plan</w:t>
            </w:r>
          </w:p>
        </w:tc>
      </w:tr>
      <w:tr w:rsidR="004542F8" w14:paraId="2C14D996" w14:textId="77777777" w:rsidTr="00907EB3">
        <w:tc>
          <w:tcPr>
            <w:tcW w:w="11016" w:type="dxa"/>
            <w:gridSpan w:val="3"/>
            <w:shd w:val="clear" w:color="auto" w:fill="F2F2F2" w:themeFill="background1" w:themeFillShade="F2"/>
          </w:tcPr>
          <w:p w14:paraId="2D47870D" w14:textId="0EC712FA" w:rsidR="004542F8" w:rsidRPr="004542F8" w:rsidRDefault="004542F8" w:rsidP="004542F8">
            <w:pPr>
              <w:jc w:val="center"/>
              <w:rPr>
                <w:b/>
              </w:rPr>
            </w:pPr>
            <w:r>
              <w:rPr>
                <w:b/>
              </w:rPr>
              <w:t>Identify Challenge Towards Enrollment</w:t>
            </w:r>
          </w:p>
        </w:tc>
      </w:tr>
      <w:tr w:rsidR="004542F8" w14:paraId="42662196" w14:textId="77777777" w:rsidTr="00907EB3">
        <w:tc>
          <w:tcPr>
            <w:tcW w:w="5508" w:type="dxa"/>
            <w:gridSpan w:val="2"/>
          </w:tcPr>
          <w:p w14:paraId="084610FD" w14:textId="2531ACB6" w:rsidR="004542F8" w:rsidRDefault="00000000" w:rsidP="004542F8">
            <w:sdt>
              <w:sdtPr>
                <w:rPr>
                  <w:rFonts w:cs="Times New Roman"/>
                </w:rPr>
                <w:id w:val="74029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2F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542F8" w:rsidRPr="005D2D54">
              <w:t xml:space="preserve"> Recruitment</w:t>
            </w:r>
          </w:p>
        </w:tc>
        <w:tc>
          <w:tcPr>
            <w:tcW w:w="5508" w:type="dxa"/>
            <w:shd w:val="clear" w:color="auto" w:fill="F2F2F2" w:themeFill="background1" w:themeFillShade="F2"/>
          </w:tcPr>
          <w:p w14:paraId="183EF5BD" w14:textId="6A49CB08" w:rsidR="004542F8" w:rsidRPr="004542F8" w:rsidRDefault="004542F8" w:rsidP="004542F8">
            <w:pPr>
              <w:jc w:val="center"/>
              <w:rPr>
                <w:b/>
              </w:rPr>
            </w:pPr>
            <w:r w:rsidRPr="004542F8">
              <w:rPr>
                <w:b/>
              </w:rPr>
              <w:t>Please include any extenuating circumstances</w:t>
            </w:r>
          </w:p>
        </w:tc>
      </w:tr>
      <w:tr w:rsidR="004542F8" w14:paraId="5C6A01C2" w14:textId="77777777" w:rsidTr="004542F8">
        <w:trPr>
          <w:trHeight w:val="224"/>
        </w:trPr>
        <w:tc>
          <w:tcPr>
            <w:tcW w:w="5508" w:type="dxa"/>
            <w:gridSpan w:val="2"/>
          </w:tcPr>
          <w:p w14:paraId="3AAC0A96" w14:textId="7DBB89F8" w:rsidR="004542F8" w:rsidRDefault="00000000" w:rsidP="004542F8">
            <w:sdt>
              <w:sdtPr>
                <w:rPr>
                  <w:rFonts w:cs="Times New Roman"/>
                </w:rPr>
                <w:id w:val="-184492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2F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542F8" w:rsidRPr="005D2D54">
              <w:t xml:space="preserve"> Enrollment</w:t>
            </w:r>
          </w:p>
        </w:tc>
        <w:tc>
          <w:tcPr>
            <w:tcW w:w="5508" w:type="dxa"/>
            <w:vMerge w:val="restart"/>
          </w:tcPr>
          <w:p w14:paraId="63234DBC" w14:textId="006B97D2" w:rsidR="004542F8" w:rsidRDefault="004542F8" w:rsidP="004542F8"/>
        </w:tc>
      </w:tr>
      <w:tr w:rsidR="004542F8" w14:paraId="340FD59A" w14:textId="77777777" w:rsidTr="004542F8">
        <w:trPr>
          <w:trHeight w:val="224"/>
        </w:trPr>
        <w:tc>
          <w:tcPr>
            <w:tcW w:w="5508" w:type="dxa"/>
            <w:gridSpan w:val="2"/>
          </w:tcPr>
          <w:p w14:paraId="4E4A440F" w14:textId="1EA8F6B7" w:rsidR="004542F8" w:rsidRDefault="00000000" w:rsidP="004542F8">
            <w:sdt>
              <w:sdtPr>
                <w:rPr>
                  <w:rFonts w:cs="Times New Roman"/>
                </w:rPr>
                <w:id w:val="101489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2F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542F8" w:rsidRPr="005D2D54">
              <w:t xml:space="preserve"> Staffing</w:t>
            </w:r>
          </w:p>
        </w:tc>
        <w:tc>
          <w:tcPr>
            <w:tcW w:w="5508" w:type="dxa"/>
            <w:vMerge/>
          </w:tcPr>
          <w:p w14:paraId="1221C1AD" w14:textId="77777777" w:rsidR="004542F8" w:rsidRDefault="004542F8" w:rsidP="004542F8"/>
        </w:tc>
      </w:tr>
      <w:tr w:rsidR="00EC56EB" w14:paraId="3A92B2E2" w14:textId="77777777" w:rsidTr="00EC56EB">
        <w:trPr>
          <w:trHeight w:val="188"/>
        </w:trPr>
        <w:tc>
          <w:tcPr>
            <w:tcW w:w="2448" w:type="dxa"/>
          </w:tcPr>
          <w:p w14:paraId="444CD3FA" w14:textId="1CAF203A" w:rsidR="00EC56EB" w:rsidRDefault="00000000" w:rsidP="004542F8">
            <w:sdt>
              <w:sdtPr>
                <w:rPr>
                  <w:rFonts w:cs="Times New Roman"/>
                </w:rPr>
                <w:id w:val="57101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6E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C56EB">
              <w:t xml:space="preserve"> Other (Please specify)</w:t>
            </w:r>
          </w:p>
        </w:tc>
        <w:tc>
          <w:tcPr>
            <w:tcW w:w="3060" w:type="dxa"/>
          </w:tcPr>
          <w:p w14:paraId="5B55E6B9" w14:textId="6C6151FC" w:rsidR="00EC56EB" w:rsidRDefault="00EC56EB" w:rsidP="004542F8"/>
        </w:tc>
        <w:tc>
          <w:tcPr>
            <w:tcW w:w="5508" w:type="dxa"/>
            <w:vMerge/>
          </w:tcPr>
          <w:p w14:paraId="098125C5" w14:textId="77777777" w:rsidR="00EC56EB" w:rsidRDefault="00EC56EB" w:rsidP="004542F8"/>
        </w:tc>
      </w:tr>
    </w:tbl>
    <w:p w14:paraId="23C6AC27" w14:textId="77777777" w:rsidR="004542F8" w:rsidRDefault="004542F8" w:rsidP="004542F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2442F1" w14:paraId="54ED6649" w14:textId="77777777" w:rsidTr="00D869A7">
        <w:trPr>
          <w:trHeight w:val="260"/>
        </w:trPr>
        <w:tc>
          <w:tcPr>
            <w:tcW w:w="11016" w:type="dxa"/>
            <w:shd w:val="clear" w:color="auto" w:fill="F2F2F2" w:themeFill="background1" w:themeFillShade="F2"/>
          </w:tcPr>
          <w:p w14:paraId="2B902BCF" w14:textId="7F7EC5ED" w:rsidR="002442F1" w:rsidRDefault="002442F1" w:rsidP="00266847">
            <w:pPr>
              <w:jc w:val="center"/>
              <w:rPr>
                <w:b/>
              </w:rPr>
            </w:pPr>
            <w:r>
              <w:rPr>
                <w:b/>
              </w:rPr>
              <w:t>Previous Efforts:</w:t>
            </w:r>
            <w:r w:rsidRPr="00387DFE">
              <w:rPr>
                <w:b/>
              </w:rPr>
              <w:t xml:space="preserve"> Have there been any previous attempts to address the </w:t>
            </w:r>
            <w:r>
              <w:rPr>
                <w:b/>
              </w:rPr>
              <w:t>challenges towards enrollment?</w:t>
            </w:r>
          </w:p>
        </w:tc>
      </w:tr>
      <w:tr w:rsidR="002442F1" w14:paraId="05038AE5" w14:textId="77777777" w:rsidTr="00D869A7">
        <w:trPr>
          <w:trHeight w:val="260"/>
        </w:trPr>
        <w:tc>
          <w:tcPr>
            <w:tcW w:w="11016" w:type="dxa"/>
            <w:shd w:val="clear" w:color="auto" w:fill="auto"/>
          </w:tcPr>
          <w:p w14:paraId="4E073185" w14:textId="77777777" w:rsidR="00907EB3" w:rsidRDefault="00907EB3" w:rsidP="00266847">
            <w:pPr>
              <w:rPr>
                <w:b/>
              </w:rPr>
            </w:pPr>
          </w:p>
        </w:tc>
      </w:tr>
    </w:tbl>
    <w:p w14:paraId="27A91114" w14:textId="77777777" w:rsidR="00B65622" w:rsidRDefault="00B65622" w:rsidP="004542F8">
      <w:pPr>
        <w:spacing w:after="0"/>
      </w:pP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10998"/>
      </w:tblGrid>
      <w:tr w:rsidR="00100CFE" w:rsidRPr="00875E32" w14:paraId="5163DBBF" w14:textId="77777777" w:rsidTr="00100CFE">
        <w:tc>
          <w:tcPr>
            <w:tcW w:w="10998" w:type="dxa"/>
            <w:shd w:val="clear" w:color="auto" w:fill="F2F2F2" w:themeFill="background1" w:themeFillShade="F2"/>
          </w:tcPr>
          <w:p w14:paraId="57ED9B18" w14:textId="5EEE2D9B" w:rsidR="00100CFE" w:rsidRPr="00875E32" w:rsidRDefault="00862DE1" w:rsidP="00006A73">
            <w:pPr>
              <w:jc w:val="center"/>
              <w:rPr>
                <w:b/>
              </w:rPr>
            </w:pPr>
            <w:r>
              <w:rPr>
                <w:b/>
              </w:rPr>
              <w:t>Goals and Outcomes</w:t>
            </w:r>
          </w:p>
        </w:tc>
      </w:tr>
      <w:tr w:rsidR="00100CFE" w14:paraId="6544ECE1" w14:textId="77777777" w:rsidTr="00907EB3">
        <w:trPr>
          <w:trHeight w:val="197"/>
        </w:trPr>
        <w:tc>
          <w:tcPr>
            <w:tcW w:w="10998" w:type="dxa"/>
          </w:tcPr>
          <w:p w14:paraId="11076F49" w14:textId="03DED9AA" w:rsidR="00907EB3" w:rsidRPr="003D6C3A" w:rsidRDefault="00907EB3" w:rsidP="00006A73">
            <w:pPr>
              <w:rPr>
                <w:sz w:val="20"/>
              </w:rPr>
            </w:pPr>
          </w:p>
        </w:tc>
      </w:tr>
    </w:tbl>
    <w:p w14:paraId="204057C5" w14:textId="77777777" w:rsidR="00100CFE" w:rsidRDefault="00100CFE" w:rsidP="00907EB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100CFE" w:rsidRPr="00875E32" w14:paraId="7C6BFB34" w14:textId="77777777" w:rsidTr="00100CFE">
        <w:tc>
          <w:tcPr>
            <w:tcW w:w="10998" w:type="dxa"/>
            <w:shd w:val="clear" w:color="auto" w:fill="F2F2F2" w:themeFill="background1" w:themeFillShade="F2"/>
          </w:tcPr>
          <w:p w14:paraId="5F73E6D9" w14:textId="49E3A87D" w:rsidR="00100CFE" w:rsidRPr="00875E32" w:rsidRDefault="00100CFE" w:rsidP="00006A73">
            <w:pPr>
              <w:jc w:val="center"/>
              <w:rPr>
                <w:b/>
              </w:rPr>
            </w:pPr>
            <w:r w:rsidRPr="00FA0B01">
              <w:rPr>
                <w:b/>
              </w:rPr>
              <w:t>Ta</w:t>
            </w:r>
            <w:r w:rsidR="00862DE1">
              <w:rPr>
                <w:b/>
              </w:rPr>
              <w:t>rgeted Action Steps</w:t>
            </w:r>
          </w:p>
        </w:tc>
      </w:tr>
      <w:tr w:rsidR="00100CFE" w14:paraId="320CF0B5" w14:textId="77777777" w:rsidTr="00907EB3">
        <w:trPr>
          <w:trHeight w:val="143"/>
        </w:trPr>
        <w:tc>
          <w:tcPr>
            <w:tcW w:w="10998" w:type="dxa"/>
          </w:tcPr>
          <w:p w14:paraId="36C8024C" w14:textId="77777777" w:rsidR="00907EB3" w:rsidRPr="003D6C3A" w:rsidRDefault="00907EB3" w:rsidP="00006A73">
            <w:pPr>
              <w:rPr>
                <w:sz w:val="20"/>
              </w:rPr>
            </w:pPr>
          </w:p>
        </w:tc>
      </w:tr>
    </w:tbl>
    <w:p w14:paraId="1C071CEE" w14:textId="77777777" w:rsidR="00100CFE" w:rsidRDefault="00100CFE" w:rsidP="004542F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A643BD" w14:paraId="4F58C5D2" w14:textId="77777777" w:rsidTr="00A643BD">
        <w:tc>
          <w:tcPr>
            <w:tcW w:w="10998" w:type="dxa"/>
            <w:shd w:val="clear" w:color="auto" w:fill="F2F2F2" w:themeFill="background1" w:themeFillShade="F2"/>
          </w:tcPr>
          <w:p w14:paraId="5A1AC086" w14:textId="3A10FC00" w:rsidR="00A643BD" w:rsidRPr="004E2A4C" w:rsidRDefault="00A643BD" w:rsidP="004E2A4C">
            <w:pPr>
              <w:jc w:val="center"/>
              <w:rPr>
                <w:b/>
              </w:rPr>
            </w:pPr>
            <w:r>
              <w:rPr>
                <w:b/>
              </w:rPr>
              <w:t>Estimated Date of Completion</w:t>
            </w:r>
          </w:p>
        </w:tc>
      </w:tr>
      <w:tr w:rsidR="00A643BD" w:rsidRPr="003D6C3A" w14:paraId="6113684B" w14:textId="77777777" w:rsidTr="00907EB3">
        <w:trPr>
          <w:trHeight w:val="305"/>
        </w:trPr>
        <w:tc>
          <w:tcPr>
            <w:tcW w:w="10998" w:type="dxa"/>
          </w:tcPr>
          <w:p w14:paraId="1BA9EDC5" w14:textId="77777777" w:rsidR="00907EB3" w:rsidRPr="003D6C3A" w:rsidRDefault="00907EB3" w:rsidP="00006A73">
            <w:pPr>
              <w:rPr>
                <w:sz w:val="20"/>
              </w:rPr>
            </w:pPr>
          </w:p>
        </w:tc>
      </w:tr>
    </w:tbl>
    <w:p w14:paraId="6ADEF2AF" w14:textId="77777777" w:rsidR="00A643BD" w:rsidRDefault="00A643BD" w:rsidP="004542F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450"/>
        <w:gridCol w:w="2880"/>
        <w:gridCol w:w="720"/>
        <w:gridCol w:w="720"/>
        <w:gridCol w:w="720"/>
        <w:gridCol w:w="1728"/>
      </w:tblGrid>
      <w:tr w:rsidR="008E4522" w14:paraId="0BFFBCEF" w14:textId="77777777" w:rsidTr="00862DE1">
        <w:trPr>
          <w:trHeight w:val="323"/>
        </w:trPr>
        <w:tc>
          <w:tcPr>
            <w:tcW w:w="4248" w:type="dxa"/>
            <w:gridSpan w:val="2"/>
            <w:shd w:val="clear" w:color="auto" w:fill="F2F2F2" w:themeFill="background1" w:themeFillShade="F2"/>
          </w:tcPr>
          <w:p w14:paraId="01756547" w14:textId="5817F163" w:rsidR="008E4522" w:rsidRPr="00D94564" w:rsidRDefault="007D2F71" w:rsidP="00006A73">
            <w:pPr>
              <w:rPr>
                <w:b/>
              </w:rPr>
            </w:pPr>
            <w:r>
              <w:rPr>
                <w:b/>
                <w:shd w:val="clear" w:color="auto" w:fill="F2F2F2" w:themeFill="background1" w:themeFillShade="F2"/>
              </w:rPr>
              <w:t xml:space="preserve">Grantee </w:t>
            </w:r>
            <w:r w:rsidR="008E4522" w:rsidRPr="00D94564">
              <w:rPr>
                <w:b/>
                <w:shd w:val="clear" w:color="auto" w:fill="F2F2F2" w:themeFill="background1" w:themeFillShade="F2"/>
              </w:rPr>
              <w:t>Representative Printed Name</w:t>
            </w:r>
          </w:p>
        </w:tc>
        <w:tc>
          <w:tcPr>
            <w:tcW w:w="2880" w:type="dxa"/>
          </w:tcPr>
          <w:p w14:paraId="0FBB03C7" w14:textId="77777777" w:rsidR="008E4522" w:rsidRDefault="008E4522" w:rsidP="00006A73"/>
        </w:tc>
        <w:tc>
          <w:tcPr>
            <w:tcW w:w="720" w:type="dxa"/>
            <w:shd w:val="clear" w:color="auto" w:fill="F2F2F2" w:themeFill="background1" w:themeFillShade="F2"/>
          </w:tcPr>
          <w:p w14:paraId="148C9880" w14:textId="242FA759" w:rsidR="008E4522" w:rsidRPr="00D94564" w:rsidRDefault="00862DE1" w:rsidP="00006A73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3168" w:type="dxa"/>
            <w:gridSpan w:val="3"/>
          </w:tcPr>
          <w:p w14:paraId="70C3361C" w14:textId="77777777" w:rsidR="008E4522" w:rsidRDefault="008E4522" w:rsidP="00006A73"/>
        </w:tc>
      </w:tr>
      <w:tr w:rsidR="008E4522" w14:paraId="771DF757" w14:textId="77777777" w:rsidTr="00862DE1">
        <w:trPr>
          <w:trHeight w:val="323"/>
        </w:trPr>
        <w:tc>
          <w:tcPr>
            <w:tcW w:w="3798" w:type="dxa"/>
            <w:shd w:val="clear" w:color="auto" w:fill="F2F2F2" w:themeFill="background1" w:themeFillShade="F2"/>
          </w:tcPr>
          <w:p w14:paraId="6CFFD624" w14:textId="13CD7450" w:rsidR="008E4522" w:rsidRPr="00D94564" w:rsidRDefault="007D2F71" w:rsidP="00006A73">
            <w:pPr>
              <w:rPr>
                <w:b/>
              </w:rPr>
            </w:pPr>
            <w:r>
              <w:rPr>
                <w:b/>
              </w:rPr>
              <w:t>Grantee</w:t>
            </w:r>
            <w:r w:rsidR="00862DE1">
              <w:rPr>
                <w:b/>
              </w:rPr>
              <w:t xml:space="preserve"> Representative Signature</w:t>
            </w:r>
          </w:p>
        </w:tc>
        <w:tc>
          <w:tcPr>
            <w:tcW w:w="4770" w:type="dxa"/>
            <w:gridSpan w:val="4"/>
          </w:tcPr>
          <w:p w14:paraId="2DC7218F" w14:textId="77777777" w:rsidR="008E4522" w:rsidRDefault="008E4522" w:rsidP="00006A73"/>
        </w:tc>
        <w:tc>
          <w:tcPr>
            <w:tcW w:w="720" w:type="dxa"/>
            <w:shd w:val="clear" w:color="auto" w:fill="F2F2F2" w:themeFill="background1" w:themeFillShade="F2"/>
          </w:tcPr>
          <w:p w14:paraId="4B5F35CD" w14:textId="4D545E85" w:rsidR="008E4522" w:rsidRPr="00D94564" w:rsidRDefault="00862DE1" w:rsidP="00006A73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28" w:type="dxa"/>
          </w:tcPr>
          <w:p w14:paraId="1E9FE4EC" w14:textId="77777777" w:rsidR="008E4522" w:rsidRDefault="008E4522" w:rsidP="00006A73"/>
        </w:tc>
      </w:tr>
    </w:tbl>
    <w:p w14:paraId="4094FB42" w14:textId="77777777" w:rsidR="00A643BD" w:rsidRDefault="00A643BD" w:rsidP="004542F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6323"/>
        <w:gridCol w:w="720"/>
        <w:gridCol w:w="2425"/>
      </w:tblGrid>
      <w:tr w:rsidR="00907EB3" w14:paraId="4885F6A3" w14:textId="77777777" w:rsidTr="00907EB3">
        <w:tc>
          <w:tcPr>
            <w:tcW w:w="11016" w:type="dxa"/>
            <w:gridSpan w:val="4"/>
            <w:shd w:val="clear" w:color="auto" w:fill="F2F2F2" w:themeFill="background1" w:themeFillShade="F2"/>
          </w:tcPr>
          <w:p w14:paraId="6B662428" w14:textId="61765271" w:rsidR="00907EB3" w:rsidRDefault="00907EB3" w:rsidP="00313770">
            <w:pPr>
              <w:jc w:val="center"/>
              <w:rPr>
                <w:b/>
              </w:rPr>
            </w:pPr>
            <w:r>
              <w:rPr>
                <w:b/>
              </w:rPr>
              <w:t xml:space="preserve">Model TA/ Nurse Consultant Review </w:t>
            </w:r>
          </w:p>
        </w:tc>
      </w:tr>
      <w:tr w:rsidR="00907EB3" w:rsidRPr="003D6C3A" w14:paraId="6B98FD3B" w14:textId="77777777" w:rsidTr="00862DE1">
        <w:tc>
          <w:tcPr>
            <w:tcW w:w="1548" w:type="dxa"/>
            <w:shd w:val="clear" w:color="auto" w:fill="F2F2F2" w:themeFill="background1" w:themeFillShade="F2"/>
          </w:tcPr>
          <w:p w14:paraId="6B1F2C1E" w14:textId="43760C1C" w:rsidR="00907EB3" w:rsidRPr="005D2D54" w:rsidRDefault="00862DE1" w:rsidP="00313770">
            <w:r>
              <w:rPr>
                <w:rFonts w:cs="Times New Roman"/>
                <w:b/>
              </w:rPr>
              <w:t>Name &amp; Title</w:t>
            </w:r>
          </w:p>
        </w:tc>
        <w:tc>
          <w:tcPr>
            <w:tcW w:w="6323" w:type="dxa"/>
          </w:tcPr>
          <w:p w14:paraId="56539877" w14:textId="5B7D25C7" w:rsidR="00907EB3" w:rsidRPr="005D2D54" w:rsidRDefault="00907EB3" w:rsidP="00313770"/>
        </w:tc>
        <w:tc>
          <w:tcPr>
            <w:tcW w:w="720" w:type="dxa"/>
            <w:shd w:val="clear" w:color="auto" w:fill="F2F2F2" w:themeFill="background1" w:themeFillShade="F2"/>
          </w:tcPr>
          <w:p w14:paraId="2BEA54BB" w14:textId="7ED15168" w:rsidR="00907EB3" w:rsidRPr="003D6C3A" w:rsidRDefault="00862DE1" w:rsidP="0031377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Date</w:t>
            </w:r>
            <w:r w:rsidR="00907EB3" w:rsidRPr="003D6C3A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2425" w:type="dxa"/>
          </w:tcPr>
          <w:p w14:paraId="600CF17C" w14:textId="57E29E93" w:rsidR="00907EB3" w:rsidRPr="003D6C3A" w:rsidRDefault="00907EB3" w:rsidP="00313770">
            <w:pPr>
              <w:rPr>
                <w:rFonts w:cs="Times New Roman"/>
                <w:b/>
              </w:rPr>
            </w:pPr>
          </w:p>
        </w:tc>
      </w:tr>
      <w:tr w:rsidR="00907EB3" w:rsidRPr="003D6C3A" w14:paraId="3C85B386" w14:textId="77777777" w:rsidTr="00907EB3">
        <w:tc>
          <w:tcPr>
            <w:tcW w:w="1548" w:type="dxa"/>
            <w:shd w:val="clear" w:color="auto" w:fill="F2F2F2" w:themeFill="background1" w:themeFillShade="F2"/>
          </w:tcPr>
          <w:p w14:paraId="239C7C91" w14:textId="3E7EDC5C" w:rsidR="00907EB3" w:rsidRDefault="00862DE1" w:rsidP="0031377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Comments</w:t>
            </w:r>
          </w:p>
        </w:tc>
        <w:tc>
          <w:tcPr>
            <w:tcW w:w="9468" w:type="dxa"/>
            <w:gridSpan w:val="3"/>
          </w:tcPr>
          <w:p w14:paraId="205D7607" w14:textId="77777777" w:rsidR="00907EB3" w:rsidRPr="003D6C3A" w:rsidRDefault="00907EB3" w:rsidP="00313770">
            <w:pPr>
              <w:rPr>
                <w:rFonts w:cs="Times New Roman"/>
                <w:b/>
              </w:rPr>
            </w:pPr>
          </w:p>
        </w:tc>
      </w:tr>
    </w:tbl>
    <w:p w14:paraId="77FD9AAF" w14:textId="77777777" w:rsidR="00907EB3" w:rsidRDefault="00907EB3" w:rsidP="004542F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890"/>
        <w:gridCol w:w="6930"/>
      </w:tblGrid>
      <w:tr w:rsidR="008E4522" w14:paraId="30823D05" w14:textId="77777777" w:rsidTr="008E4522">
        <w:tc>
          <w:tcPr>
            <w:tcW w:w="10998" w:type="dxa"/>
            <w:gridSpan w:val="3"/>
            <w:shd w:val="clear" w:color="auto" w:fill="F2F2F2" w:themeFill="background1" w:themeFillShade="F2"/>
          </w:tcPr>
          <w:p w14:paraId="5223550A" w14:textId="79A061FE" w:rsidR="008E4522" w:rsidRDefault="008E4522" w:rsidP="0085152C">
            <w:pPr>
              <w:jc w:val="center"/>
              <w:rPr>
                <w:b/>
              </w:rPr>
            </w:pPr>
            <w:r>
              <w:rPr>
                <w:b/>
              </w:rPr>
              <w:t xml:space="preserve">Status: </w:t>
            </w:r>
            <w:r w:rsidRPr="00C8247D">
              <w:rPr>
                <w:b/>
                <w:i/>
              </w:rPr>
              <w:t xml:space="preserve">To be completed by: </w:t>
            </w:r>
            <w:r w:rsidR="00961DAD">
              <w:rPr>
                <w:b/>
                <w:i/>
              </w:rPr>
              <w:t>Family Support Consultant</w:t>
            </w:r>
          </w:p>
        </w:tc>
      </w:tr>
      <w:tr w:rsidR="008E4522" w:rsidRPr="003D6C3A" w14:paraId="54448EDB" w14:textId="77777777" w:rsidTr="008E4522">
        <w:tc>
          <w:tcPr>
            <w:tcW w:w="4068" w:type="dxa"/>
            <w:gridSpan w:val="2"/>
          </w:tcPr>
          <w:p w14:paraId="0F6BC13C" w14:textId="77777777" w:rsidR="008E4522" w:rsidRPr="005D2D54" w:rsidRDefault="00000000" w:rsidP="00006A73">
            <w:sdt>
              <w:sdtPr>
                <w:rPr>
                  <w:rFonts w:cs="Times New Roman"/>
                </w:rPr>
                <w:id w:val="-68266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52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E4522" w:rsidRPr="005D2D54">
              <w:t xml:space="preserve"> </w:t>
            </w:r>
            <w:r w:rsidR="008E4522">
              <w:t>Approved</w:t>
            </w:r>
          </w:p>
        </w:tc>
        <w:tc>
          <w:tcPr>
            <w:tcW w:w="6930" w:type="dxa"/>
          </w:tcPr>
          <w:p w14:paraId="33E0DB29" w14:textId="0447EF61" w:rsidR="008E4522" w:rsidRPr="003D6C3A" w:rsidRDefault="00862DE1" w:rsidP="00006A7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Date</w:t>
            </w:r>
          </w:p>
        </w:tc>
      </w:tr>
      <w:tr w:rsidR="008E4522" w:rsidRPr="003D6C3A" w14:paraId="5DAB9350" w14:textId="77777777" w:rsidTr="008E4522">
        <w:tc>
          <w:tcPr>
            <w:tcW w:w="4068" w:type="dxa"/>
            <w:gridSpan w:val="2"/>
          </w:tcPr>
          <w:p w14:paraId="65295507" w14:textId="77777777" w:rsidR="008E4522" w:rsidRPr="005D2D54" w:rsidRDefault="00000000" w:rsidP="00006A73">
            <w:sdt>
              <w:sdtPr>
                <w:rPr>
                  <w:rFonts w:cs="Times New Roman"/>
                </w:rPr>
                <w:id w:val="70252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52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E4522" w:rsidRPr="005D2D54">
              <w:t xml:space="preserve"> </w:t>
            </w:r>
            <w:r w:rsidR="008E4522">
              <w:t xml:space="preserve">Returned for additional information </w:t>
            </w:r>
          </w:p>
        </w:tc>
        <w:tc>
          <w:tcPr>
            <w:tcW w:w="6930" w:type="dxa"/>
          </w:tcPr>
          <w:p w14:paraId="7DAFD5D7" w14:textId="02A29F35" w:rsidR="008E4522" w:rsidRPr="003D6C3A" w:rsidRDefault="00862DE1" w:rsidP="00006A7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Date</w:t>
            </w:r>
          </w:p>
        </w:tc>
      </w:tr>
      <w:tr w:rsidR="00907EB3" w:rsidRPr="003D6C3A" w14:paraId="200B4ECB" w14:textId="77777777" w:rsidTr="00907EB3">
        <w:tc>
          <w:tcPr>
            <w:tcW w:w="2178" w:type="dxa"/>
            <w:shd w:val="clear" w:color="auto" w:fill="F2F2F2" w:themeFill="background1" w:themeFillShade="F2"/>
          </w:tcPr>
          <w:p w14:paraId="24AED917" w14:textId="6CDA92E4" w:rsidR="00907EB3" w:rsidRPr="00907EB3" w:rsidRDefault="00907EB3" w:rsidP="00006A73">
            <w:pPr>
              <w:rPr>
                <w:rFonts w:cs="Times New Roman"/>
                <w:b/>
              </w:rPr>
            </w:pPr>
            <w:r w:rsidRPr="00907EB3">
              <w:rPr>
                <w:rFonts w:cs="Times New Roman"/>
                <w:b/>
              </w:rPr>
              <w:t>Reason for Return:</w:t>
            </w:r>
          </w:p>
        </w:tc>
        <w:tc>
          <w:tcPr>
            <w:tcW w:w="8820" w:type="dxa"/>
            <w:gridSpan w:val="2"/>
          </w:tcPr>
          <w:p w14:paraId="62CAFAFB" w14:textId="77777777" w:rsidR="00907EB3" w:rsidRPr="003D6C3A" w:rsidRDefault="00907EB3" w:rsidP="00006A73">
            <w:pPr>
              <w:rPr>
                <w:rFonts w:cs="Times New Roman"/>
                <w:b/>
              </w:rPr>
            </w:pPr>
          </w:p>
        </w:tc>
      </w:tr>
    </w:tbl>
    <w:p w14:paraId="72F5935D" w14:textId="1750FBF1" w:rsidR="00D869A7" w:rsidRDefault="00D869A7" w:rsidP="004542F8">
      <w:pPr>
        <w:spacing w:after="0"/>
      </w:pPr>
    </w:p>
    <w:p w14:paraId="40E886BB" w14:textId="70103A19" w:rsidR="008E4522" w:rsidRDefault="00D869A7" w:rsidP="006F3402">
      <w:pPr>
        <w:tabs>
          <w:tab w:val="left" w:pos="6480"/>
          <w:tab w:val="left" w:pos="10050"/>
        </w:tabs>
      </w:pPr>
      <w:r>
        <w:tab/>
      </w:r>
      <w:r w:rsidR="0085152C">
        <w:tab/>
      </w:r>
    </w:p>
    <w:p w14:paraId="3991D661" w14:textId="2ADA2679" w:rsidR="00961DAD" w:rsidRPr="00961DAD" w:rsidRDefault="00961DAD" w:rsidP="00961DAD">
      <w:pPr>
        <w:tabs>
          <w:tab w:val="left" w:pos="9284"/>
        </w:tabs>
      </w:pPr>
      <w:r>
        <w:tab/>
      </w:r>
    </w:p>
    <w:sectPr w:rsidR="00961DAD" w:rsidRPr="00961DAD" w:rsidSect="007E0ADD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C6970" w14:textId="77777777" w:rsidR="00792A9F" w:rsidRDefault="00792A9F" w:rsidP="00D56C7A">
      <w:pPr>
        <w:spacing w:after="0" w:line="240" w:lineRule="auto"/>
      </w:pPr>
      <w:r>
        <w:separator/>
      </w:r>
    </w:p>
  </w:endnote>
  <w:endnote w:type="continuationSeparator" w:id="0">
    <w:p w14:paraId="3E69144C" w14:textId="77777777" w:rsidR="00792A9F" w:rsidRDefault="00792A9F" w:rsidP="00D5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03D72" w14:textId="1C55A345" w:rsidR="00C07D4E" w:rsidRDefault="0085152C" w:rsidP="00C07D4E">
    <w:pPr>
      <w:pStyle w:val="Footer"/>
      <w:jc w:val="right"/>
    </w:pPr>
    <w:r w:rsidRPr="00961DAD">
      <w:rPr>
        <w:b/>
      </w:rPr>
      <w:t>Revised</w:t>
    </w:r>
    <w:r w:rsidR="00961DAD" w:rsidRPr="00961DAD">
      <w:rPr>
        <w:b/>
      </w:rPr>
      <w:t xml:space="preserve"> - 11</w:t>
    </w:r>
    <w:r w:rsidR="006F3402" w:rsidRPr="00961DAD">
      <w:rPr>
        <w:b/>
      </w:rPr>
      <w:t>/</w:t>
    </w:r>
    <w:r w:rsidR="00961DAD" w:rsidRPr="00961DAD">
      <w:rPr>
        <w:b/>
      </w:rPr>
      <w:t>10</w:t>
    </w:r>
    <w:r w:rsidR="006F3402" w:rsidRPr="00961DAD">
      <w:rPr>
        <w:b/>
      </w:rPr>
      <w:t>/20</w:t>
    </w:r>
    <w:r w:rsidR="00961DAD" w:rsidRPr="00961DAD">
      <w:rPr>
        <w:b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6DB2" w14:textId="77777777" w:rsidR="00792A9F" w:rsidRDefault="00792A9F" w:rsidP="00D56C7A">
      <w:pPr>
        <w:spacing w:after="0" w:line="240" w:lineRule="auto"/>
      </w:pPr>
      <w:r>
        <w:separator/>
      </w:r>
    </w:p>
  </w:footnote>
  <w:footnote w:type="continuationSeparator" w:id="0">
    <w:p w14:paraId="770DA5B5" w14:textId="77777777" w:rsidR="00792A9F" w:rsidRDefault="00792A9F" w:rsidP="00D56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5C31B" w14:textId="77777777" w:rsidR="00D56C7A" w:rsidRDefault="00D56C7A" w:rsidP="00D56C7A">
    <w:pPr>
      <w:pStyle w:val="Header"/>
      <w:jc w:val="center"/>
    </w:pPr>
    <w:r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5D97360D" wp14:editId="0D017162">
          <wp:extent cx="2181225" cy="61518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DEL 6-12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894" cy="614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C7A"/>
    <w:rsid w:val="00065302"/>
    <w:rsid w:val="00100CFE"/>
    <w:rsid w:val="00165448"/>
    <w:rsid w:val="00190792"/>
    <w:rsid w:val="001C0416"/>
    <w:rsid w:val="002442F1"/>
    <w:rsid w:val="00266847"/>
    <w:rsid w:val="00331635"/>
    <w:rsid w:val="00352C54"/>
    <w:rsid w:val="003716D3"/>
    <w:rsid w:val="00390BB2"/>
    <w:rsid w:val="00432577"/>
    <w:rsid w:val="004542F8"/>
    <w:rsid w:val="0049202B"/>
    <w:rsid w:val="004E2A4C"/>
    <w:rsid w:val="00607222"/>
    <w:rsid w:val="006C0942"/>
    <w:rsid w:val="006F3402"/>
    <w:rsid w:val="00704E4C"/>
    <w:rsid w:val="00792A9F"/>
    <w:rsid w:val="007D2F71"/>
    <w:rsid w:val="007E0ADD"/>
    <w:rsid w:val="0085152C"/>
    <w:rsid w:val="0085657D"/>
    <w:rsid w:val="00862DE1"/>
    <w:rsid w:val="00872E38"/>
    <w:rsid w:val="0089002B"/>
    <w:rsid w:val="008E4522"/>
    <w:rsid w:val="00907EB3"/>
    <w:rsid w:val="00961DAD"/>
    <w:rsid w:val="009C2807"/>
    <w:rsid w:val="00A643BD"/>
    <w:rsid w:val="00A81FD8"/>
    <w:rsid w:val="00B20CFB"/>
    <w:rsid w:val="00B65622"/>
    <w:rsid w:val="00BC3F7E"/>
    <w:rsid w:val="00C07601"/>
    <w:rsid w:val="00C07D4E"/>
    <w:rsid w:val="00D56C7A"/>
    <w:rsid w:val="00D85DCB"/>
    <w:rsid w:val="00D869A7"/>
    <w:rsid w:val="00DE31E6"/>
    <w:rsid w:val="00DE3AF7"/>
    <w:rsid w:val="00EC56EB"/>
    <w:rsid w:val="00F76CFD"/>
    <w:rsid w:val="00FE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77C38"/>
  <w15:docId w15:val="{BB39BDB3-F849-4ECC-B64C-8566A30F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C7A"/>
  </w:style>
  <w:style w:type="paragraph" w:styleId="Footer">
    <w:name w:val="footer"/>
    <w:basedOn w:val="Normal"/>
    <w:link w:val="FooterChar"/>
    <w:uiPriority w:val="99"/>
    <w:unhideWhenUsed/>
    <w:rsid w:val="00D56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C7A"/>
  </w:style>
  <w:style w:type="paragraph" w:styleId="BalloonText">
    <w:name w:val="Balloon Text"/>
    <w:basedOn w:val="Normal"/>
    <w:link w:val="BalloonTextChar"/>
    <w:uiPriority w:val="99"/>
    <w:semiHidden/>
    <w:unhideWhenUsed/>
    <w:rsid w:val="00D5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C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Dietz, Andrew</cp:lastModifiedBy>
  <cp:revision>15</cp:revision>
  <cp:lastPrinted>2015-03-09T12:50:00Z</cp:lastPrinted>
  <dcterms:created xsi:type="dcterms:W3CDTF">2016-09-23T14:59:00Z</dcterms:created>
  <dcterms:modified xsi:type="dcterms:W3CDTF">2022-11-10T17:35:00Z</dcterms:modified>
</cp:coreProperties>
</file>